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2017" w14:textId="62A411BE" w:rsidR="00EA23A8" w:rsidRDefault="00DB045B">
      <w:r>
        <w:rPr>
          <w:noProof/>
        </w:rPr>
        <w:drawing>
          <wp:inline distT="0" distB="0" distL="0" distR="0" wp14:anchorId="213416FF" wp14:editId="5378F6E2">
            <wp:extent cx="5731510" cy="993775"/>
            <wp:effectExtent l="0" t="0" r="254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9777" w14:textId="4329AF62" w:rsidR="00DB045B" w:rsidRPr="004102E3" w:rsidRDefault="00DB045B" w:rsidP="00DB045B">
      <w:pPr>
        <w:jc w:val="center"/>
        <w:rPr>
          <w:rFonts w:ascii="Arial" w:hAnsi="Arial" w:cs="Arial"/>
        </w:rPr>
      </w:pPr>
      <w:r w:rsidRPr="004102E3">
        <w:rPr>
          <w:rFonts w:ascii="Arial" w:hAnsi="Arial" w:cs="Arial"/>
        </w:rPr>
        <w:t>TRUSTEE APPLICATION FORM</w:t>
      </w:r>
    </w:p>
    <w:p w14:paraId="313A20F0" w14:textId="582AB4C8" w:rsidR="00DB045B" w:rsidRPr="004102E3" w:rsidRDefault="00DB045B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 xml:space="preserve">Please complete the Trustee application form and return to: </w:t>
      </w:r>
    </w:p>
    <w:p w14:paraId="56CD9A07" w14:textId="77777777" w:rsidR="00DB045B" w:rsidRPr="004102E3" w:rsidRDefault="00DB045B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 xml:space="preserve">Executive Officer, Moulton Parish Council, Reedings, Sandy Hill, Moulton, NN3 7AX or </w:t>
      </w:r>
    </w:p>
    <w:p w14:paraId="3266021A" w14:textId="115FF766" w:rsidR="00DB045B" w:rsidRPr="004102E3" w:rsidRDefault="00DB045B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 xml:space="preserve">You can email: a scanned signed copy to </w:t>
      </w:r>
      <w:hyperlink r:id="rId7" w:history="1">
        <w:r w:rsidR="00EB5423" w:rsidRPr="001764B3">
          <w:rPr>
            <w:rStyle w:val="Hyperlink"/>
            <w:rFonts w:ascii="Arial" w:hAnsi="Arial" w:cs="Arial"/>
          </w:rPr>
          <w:t>info@moultonparishcouncil.org.uk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989"/>
        <w:gridCol w:w="1681"/>
        <w:gridCol w:w="246"/>
        <w:gridCol w:w="806"/>
        <w:gridCol w:w="1015"/>
        <w:gridCol w:w="1661"/>
        <w:gridCol w:w="932"/>
      </w:tblGrid>
      <w:tr w:rsidR="00DB045B" w:rsidRPr="004102E3" w14:paraId="5D7DDC1E" w14:textId="77777777" w:rsidTr="00DE4BE7">
        <w:tc>
          <w:tcPr>
            <w:tcW w:w="1686" w:type="dxa"/>
          </w:tcPr>
          <w:p w14:paraId="53B28DBB" w14:textId="2903EFFF" w:rsidR="00DB045B" w:rsidRPr="004102E3" w:rsidRDefault="00D642A3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Name</w:t>
            </w:r>
          </w:p>
          <w:p w14:paraId="508940A5" w14:textId="2C6FAFA8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  <w:tc>
          <w:tcPr>
            <w:tcW w:w="7330" w:type="dxa"/>
            <w:gridSpan w:val="7"/>
          </w:tcPr>
          <w:p w14:paraId="3C81E012" w14:textId="77777777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</w:tr>
      <w:tr w:rsidR="00DB045B" w:rsidRPr="004102E3" w14:paraId="1E91A57F" w14:textId="77777777" w:rsidTr="00477DB9">
        <w:tc>
          <w:tcPr>
            <w:tcW w:w="1686" w:type="dxa"/>
          </w:tcPr>
          <w:p w14:paraId="407252F9" w14:textId="143EDEAB" w:rsidR="00DB045B" w:rsidRPr="004102E3" w:rsidRDefault="00D642A3" w:rsidP="00477DB9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 xml:space="preserve">Address </w:t>
            </w:r>
            <w:proofErr w:type="spellStart"/>
            <w:r w:rsidR="00A41562">
              <w:rPr>
                <w:rFonts w:ascii="Arial" w:hAnsi="Arial" w:cs="Arial"/>
              </w:rPr>
              <w:t>inc</w:t>
            </w:r>
            <w:proofErr w:type="spellEnd"/>
            <w:r w:rsidRPr="004102E3">
              <w:rPr>
                <w:rFonts w:ascii="Arial" w:hAnsi="Arial" w:cs="Arial"/>
              </w:rPr>
              <w:t xml:space="preserve"> Postcode</w:t>
            </w:r>
          </w:p>
        </w:tc>
        <w:tc>
          <w:tcPr>
            <w:tcW w:w="7330" w:type="dxa"/>
            <w:gridSpan w:val="7"/>
          </w:tcPr>
          <w:p w14:paraId="7CE5FFC2" w14:textId="77777777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</w:tr>
      <w:tr w:rsidR="00DE4BE7" w:rsidRPr="004102E3" w14:paraId="51427617" w14:textId="77777777" w:rsidTr="00DE4BE7">
        <w:tc>
          <w:tcPr>
            <w:tcW w:w="1686" w:type="dxa"/>
          </w:tcPr>
          <w:p w14:paraId="5486C1E4" w14:textId="6513D07F" w:rsidR="00DB045B" w:rsidRPr="004102E3" w:rsidRDefault="00D642A3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Telephone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63FCE45C" w14:textId="65EBBF11" w:rsidR="00DB045B" w:rsidRPr="004102E3" w:rsidRDefault="00D642A3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Home</w:t>
            </w:r>
          </w:p>
        </w:tc>
        <w:tc>
          <w:tcPr>
            <w:tcW w:w="2733" w:type="dxa"/>
            <w:gridSpan w:val="3"/>
          </w:tcPr>
          <w:p w14:paraId="77D18292" w14:textId="77777777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shd w:val="clear" w:color="auto" w:fill="BFBFBF" w:themeFill="background1" w:themeFillShade="BF"/>
          </w:tcPr>
          <w:p w14:paraId="3B8B237C" w14:textId="418142C3" w:rsidR="00DB045B" w:rsidRPr="004102E3" w:rsidRDefault="00D642A3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Mobile</w:t>
            </w:r>
          </w:p>
        </w:tc>
        <w:tc>
          <w:tcPr>
            <w:tcW w:w="2593" w:type="dxa"/>
            <w:gridSpan w:val="2"/>
          </w:tcPr>
          <w:p w14:paraId="50C92FFA" w14:textId="1B4C9500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</w:tr>
      <w:tr w:rsidR="00DB045B" w:rsidRPr="004102E3" w14:paraId="05F547DC" w14:textId="77777777" w:rsidTr="00DE4BE7">
        <w:tc>
          <w:tcPr>
            <w:tcW w:w="1686" w:type="dxa"/>
          </w:tcPr>
          <w:p w14:paraId="3702A600" w14:textId="20E5280C" w:rsidR="00DB045B" w:rsidRPr="004102E3" w:rsidRDefault="00D642A3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E-Mail</w:t>
            </w:r>
          </w:p>
          <w:p w14:paraId="7DB93C40" w14:textId="668FD59C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  <w:tc>
          <w:tcPr>
            <w:tcW w:w="7330" w:type="dxa"/>
            <w:gridSpan w:val="7"/>
          </w:tcPr>
          <w:p w14:paraId="464952AB" w14:textId="7938D37F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</w:tr>
      <w:tr w:rsidR="00DB045B" w:rsidRPr="004102E3" w14:paraId="485209F3" w14:textId="77777777" w:rsidTr="00DE4BE7">
        <w:tc>
          <w:tcPr>
            <w:tcW w:w="1686" w:type="dxa"/>
          </w:tcPr>
          <w:p w14:paraId="57EF466C" w14:textId="3E79C4F5" w:rsidR="00DB045B" w:rsidRPr="004102E3" w:rsidRDefault="00D642A3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Date of Birth</w:t>
            </w:r>
          </w:p>
          <w:p w14:paraId="2DD27F51" w14:textId="7BA73027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  <w:tc>
          <w:tcPr>
            <w:tcW w:w="7330" w:type="dxa"/>
            <w:gridSpan w:val="7"/>
          </w:tcPr>
          <w:p w14:paraId="7F6B0955" w14:textId="77777777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</w:tr>
      <w:tr w:rsidR="00DB045B" w:rsidRPr="004102E3" w14:paraId="5F03934D" w14:textId="77777777" w:rsidTr="00DE4BE7">
        <w:tc>
          <w:tcPr>
            <w:tcW w:w="1686" w:type="dxa"/>
          </w:tcPr>
          <w:p w14:paraId="0E5483BA" w14:textId="2E87BB73" w:rsidR="00DB045B" w:rsidRPr="004102E3" w:rsidRDefault="00D642A3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 xml:space="preserve">Occupation (if any) </w:t>
            </w:r>
          </w:p>
        </w:tc>
        <w:tc>
          <w:tcPr>
            <w:tcW w:w="7330" w:type="dxa"/>
            <w:gridSpan w:val="7"/>
          </w:tcPr>
          <w:p w14:paraId="5B4E1EE1" w14:textId="77777777" w:rsidR="00DB045B" w:rsidRPr="004102E3" w:rsidRDefault="00DB045B" w:rsidP="00DB045B">
            <w:pPr>
              <w:rPr>
                <w:rFonts w:ascii="Arial" w:hAnsi="Arial" w:cs="Arial"/>
              </w:rPr>
            </w:pPr>
          </w:p>
        </w:tc>
      </w:tr>
      <w:tr w:rsidR="00DE4BE7" w:rsidRPr="004102E3" w14:paraId="6870AAB1" w14:textId="77777777" w:rsidTr="00DE4BE7">
        <w:tc>
          <w:tcPr>
            <w:tcW w:w="1686" w:type="dxa"/>
          </w:tcPr>
          <w:p w14:paraId="1986E91F" w14:textId="5D4E00C1" w:rsidR="00DB045B" w:rsidRPr="004102E3" w:rsidRDefault="00D642A3" w:rsidP="00D1645C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 xml:space="preserve">Please provide two people willing to be a reference </w:t>
            </w:r>
          </w:p>
          <w:p w14:paraId="7DAF93BF" w14:textId="2F4C3480" w:rsidR="00D642A3" w:rsidRPr="004102E3" w:rsidRDefault="00D642A3" w:rsidP="00D1645C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</w:tcPr>
          <w:p w14:paraId="53C3F189" w14:textId="07776B75" w:rsidR="00DB045B" w:rsidRPr="004102E3" w:rsidRDefault="00D642A3" w:rsidP="00D1645C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Name</w:t>
            </w:r>
          </w:p>
        </w:tc>
        <w:tc>
          <w:tcPr>
            <w:tcW w:w="2733" w:type="dxa"/>
            <w:gridSpan w:val="3"/>
          </w:tcPr>
          <w:p w14:paraId="1F15E505" w14:textId="77777777" w:rsidR="00DB045B" w:rsidRPr="004102E3" w:rsidRDefault="00DB045B" w:rsidP="00D1645C">
            <w:pPr>
              <w:rPr>
                <w:rFonts w:ascii="Arial" w:hAnsi="Arial" w:cs="Arial"/>
              </w:rPr>
            </w:pPr>
          </w:p>
        </w:tc>
        <w:tc>
          <w:tcPr>
            <w:tcW w:w="1015" w:type="dxa"/>
            <w:shd w:val="clear" w:color="auto" w:fill="BFBFBF" w:themeFill="background1" w:themeFillShade="BF"/>
          </w:tcPr>
          <w:p w14:paraId="25FFB8E6" w14:textId="221688C7" w:rsidR="00DB045B" w:rsidRPr="004102E3" w:rsidRDefault="00D642A3" w:rsidP="00D1645C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Name</w:t>
            </w:r>
          </w:p>
        </w:tc>
        <w:tc>
          <w:tcPr>
            <w:tcW w:w="2593" w:type="dxa"/>
            <w:gridSpan w:val="2"/>
          </w:tcPr>
          <w:p w14:paraId="5E651F5A" w14:textId="77777777" w:rsidR="00DB045B" w:rsidRPr="004102E3" w:rsidRDefault="00DB045B" w:rsidP="00D1645C">
            <w:pPr>
              <w:rPr>
                <w:rFonts w:ascii="Arial" w:hAnsi="Arial" w:cs="Arial"/>
              </w:rPr>
            </w:pPr>
          </w:p>
        </w:tc>
      </w:tr>
      <w:tr w:rsidR="00DE4BE7" w:rsidRPr="004102E3" w14:paraId="14C082A2" w14:textId="77777777" w:rsidTr="00DE4BE7">
        <w:trPr>
          <w:trHeight w:val="100"/>
        </w:trPr>
        <w:tc>
          <w:tcPr>
            <w:tcW w:w="1686" w:type="dxa"/>
            <w:vMerge w:val="restart"/>
          </w:tcPr>
          <w:p w14:paraId="7F558EE1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  <w:p w14:paraId="483CC134" w14:textId="25719700" w:rsidR="00DE4BE7" w:rsidRPr="004102E3" w:rsidRDefault="00DE4BE7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 xml:space="preserve">Which of the following skills or experience could you bring? </w:t>
            </w:r>
          </w:p>
        </w:tc>
        <w:tc>
          <w:tcPr>
            <w:tcW w:w="7330" w:type="dxa"/>
            <w:gridSpan w:val="7"/>
            <w:shd w:val="clear" w:color="auto" w:fill="BFBFBF" w:themeFill="background1" w:themeFillShade="BF"/>
          </w:tcPr>
          <w:p w14:paraId="7BA6AC8C" w14:textId="77777777" w:rsidR="00DE4BE7" w:rsidRDefault="00EB5423" w:rsidP="00DB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place a tick in all relevant boxes </w:t>
            </w:r>
          </w:p>
          <w:p w14:paraId="5DCCCC25" w14:textId="1DA5C5EC" w:rsidR="00886731" w:rsidRPr="004102E3" w:rsidRDefault="00886731" w:rsidP="00DB045B">
            <w:pPr>
              <w:rPr>
                <w:rFonts w:ascii="Arial" w:hAnsi="Arial" w:cs="Arial"/>
              </w:rPr>
            </w:pPr>
          </w:p>
        </w:tc>
      </w:tr>
      <w:tr w:rsidR="00DE4BE7" w:rsidRPr="004102E3" w14:paraId="4ABA66AC" w14:textId="77777777" w:rsidTr="00DE4BE7">
        <w:trPr>
          <w:trHeight w:val="97"/>
        </w:trPr>
        <w:tc>
          <w:tcPr>
            <w:tcW w:w="1686" w:type="dxa"/>
            <w:vMerge/>
          </w:tcPr>
          <w:p w14:paraId="08C081A6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</w:tcPr>
          <w:p w14:paraId="58F42601" w14:textId="1116463C" w:rsidR="00DE4BE7" w:rsidRDefault="00DE4BE7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H</w:t>
            </w:r>
            <w:r w:rsidR="00EB5423">
              <w:rPr>
                <w:rFonts w:ascii="Arial" w:hAnsi="Arial" w:cs="Arial"/>
              </w:rPr>
              <w:t xml:space="preserve">ealth &amp; Wellbeing </w:t>
            </w:r>
          </w:p>
          <w:p w14:paraId="1E3D0C01" w14:textId="5DA3334E" w:rsidR="00EB5423" w:rsidRPr="004102E3" w:rsidRDefault="00EB5423" w:rsidP="00DB045B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14:paraId="270231DF" w14:textId="065FCD24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3"/>
          </w:tcPr>
          <w:p w14:paraId="1A3FF1A2" w14:textId="1BC447EA" w:rsidR="00DE4BE7" w:rsidRPr="004102E3" w:rsidRDefault="00A41562" w:rsidP="00DB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Libraries</w:t>
            </w:r>
          </w:p>
        </w:tc>
        <w:tc>
          <w:tcPr>
            <w:tcW w:w="932" w:type="dxa"/>
          </w:tcPr>
          <w:p w14:paraId="5C3A7C2B" w14:textId="244D936E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</w:tr>
      <w:tr w:rsidR="00DE4BE7" w:rsidRPr="004102E3" w14:paraId="1BEABA12" w14:textId="77777777" w:rsidTr="00DE4BE7">
        <w:trPr>
          <w:trHeight w:val="400"/>
        </w:trPr>
        <w:tc>
          <w:tcPr>
            <w:tcW w:w="1686" w:type="dxa"/>
            <w:vMerge/>
          </w:tcPr>
          <w:p w14:paraId="6C01A149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</w:tcPr>
          <w:p w14:paraId="223B0D0E" w14:textId="068AD2C3" w:rsidR="00DE4BE7" w:rsidRPr="004102E3" w:rsidRDefault="00DE4BE7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F</w:t>
            </w:r>
            <w:r w:rsidR="00EB5423">
              <w:rPr>
                <w:rFonts w:ascii="Arial" w:hAnsi="Arial" w:cs="Arial"/>
              </w:rPr>
              <w:t xml:space="preserve">und Raising </w:t>
            </w:r>
          </w:p>
        </w:tc>
        <w:tc>
          <w:tcPr>
            <w:tcW w:w="246" w:type="dxa"/>
          </w:tcPr>
          <w:p w14:paraId="4E70A362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3"/>
          </w:tcPr>
          <w:p w14:paraId="5238C383" w14:textId="68DD670F" w:rsidR="00DE4BE7" w:rsidRPr="004102E3" w:rsidRDefault="00A41562" w:rsidP="00DB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Arts/Culture</w:t>
            </w:r>
          </w:p>
        </w:tc>
        <w:tc>
          <w:tcPr>
            <w:tcW w:w="932" w:type="dxa"/>
          </w:tcPr>
          <w:p w14:paraId="15954E54" w14:textId="69F2C9F8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</w:tr>
      <w:tr w:rsidR="00DE4BE7" w:rsidRPr="004102E3" w14:paraId="00A6FB28" w14:textId="77777777" w:rsidTr="00DE4BE7">
        <w:trPr>
          <w:trHeight w:val="400"/>
        </w:trPr>
        <w:tc>
          <w:tcPr>
            <w:tcW w:w="1686" w:type="dxa"/>
            <w:vMerge/>
          </w:tcPr>
          <w:p w14:paraId="280D7B6F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</w:tcPr>
          <w:p w14:paraId="5C531540" w14:textId="06104832" w:rsidR="00DE4BE7" w:rsidRPr="004102E3" w:rsidRDefault="00A41562" w:rsidP="00DB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list)</w:t>
            </w:r>
          </w:p>
        </w:tc>
        <w:tc>
          <w:tcPr>
            <w:tcW w:w="246" w:type="dxa"/>
          </w:tcPr>
          <w:p w14:paraId="7A632977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3"/>
          </w:tcPr>
          <w:p w14:paraId="493AA5AD" w14:textId="10C79DFE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14:paraId="28452B9D" w14:textId="2FC2B97F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</w:tr>
      <w:tr w:rsidR="00DE4BE7" w:rsidRPr="004102E3" w14:paraId="572D5B4A" w14:textId="77777777" w:rsidTr="00DE4BE7">
        <w:trPr>
          <w:trHeight w:val="400"/>
        </w:trPr>
        <w:tc>
          <w:tcPr>
            <w:tcW w:w="1686" w:type="dxa"/>
          </w:tcPr>
          <w:p w14:paraId="4CF6DB3B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</w:tcPr>
          <w:p w14:paraId="35453C4D" w14:textId="7AB0892A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14:paraId="3C2735F5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gridSpan w:val="3"/>
          </w:tcPr>
          <w:p w14:paraId="474DC5A1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</w:tcPr>
          <w:p w14:paraId="0DA39239" w14:textId="77777777" w:rsidR="00DE4BE7" w:rsidRPr="004102E3" w:rsidRDefault="00DE4BE7" w:rsidP="00DB045B">
            <w:pPr>
              <w:rPr>
                <w:rFonts w:ascii="Arial" w:hAnsi="Arial" w:cs="Arial"/>
              </w:rPr>
            </w:pPr>
          </w:p>
        </w:tc>
      </w:tr>
      <w:tr w:rsidR="00D642A3" w:rsidRPr="004102E3" w14:paraId="3E9E2F7F" w14:textId="77777777" w:rsidTr="00DE4BE7">
        <w:tc>
          <w:tcPr>
            <w:tcW w:w="1686" w:type="dxa"/>
          </w:tcPr>
          <w:p w14:paraId="62B36FCD" w14:textId="618B0E83" w:rsidR="00D642A3" w:rsidRPr="004102E3" w:rsidRDefault="00E979F4" w:rsidP="00DB045B">
            <w:pPr>
              <w:rPr>
                <w:rFonts w:ascii="Arial" w:hAnsi="Arial" w:cs="Arial"/>
              </w:rPr>
            </w:pPr>
            <w:r w:rsidRPr="004102E3">
              <w:rPr>
                <w:rFonts w:ascii="Arial" w:hAnsi="Arial" w:cs="Arial"/>
              </w:rPr>
              <w:t>Please add any additional information you wish us to be aware of:</w:t>
            </w:r>
          </w:p>
        </w:tc>
        <w:tc>
          <w:tcPr>
            <w:tcW w:w="7330" w:type="dxa"/>
            <w:gridSpan w:val="7"/>
          </w:tcPr>
          <w:p w14:paraId="18D50143" w14:textId="77777777" w:rsidR="00D642A3" w:rsidRPr="004102E3" w:rsidRDefault="00D642A3" w:rsidP="00DB045B">
            <w:pPr>
              <w:rPr>
                <w:rFonts w:ascii="Arial" w:hAnsi="Arial" w:cs="Arial"/>
              </w:rPr>
            </w:pPr>
          </w:p>
        </w:tc>
      </w:tr>
    </w:tbl>
    <w:p w14:paraId="352260D5" w14:textId="7C3573F0" w:rsidR="00DB045B" w:rsidRPr="004102E3" w:rsidRDefault="004102E3" w:rsidP="004102E3">
      <w:pPr>
        <w:jc w:val="right"/>
        <w:rPr>
          <w:rFonts w:ascii="Arial" w:hAnsi="Arial" w:cs="Arial"/>
          <w:i/>
          <w:iCs/>
        </w:rPr>
      </w:pPr>
      <w:r w:rsidRPr="004102E3">
        <w:rPr>
          <w:rFonts w:ascii="Arial" w:hAnsi="Arial" w:cs="Arial"/>
          <w:i/>
          <w:iCs/>
        </w:rPr>
        <w:t>Please turn over</w:t>
      </w:r>
    </w:p>
    <w:p w14:paraId="445D731C" w14:textId="6ED38F19" w:rsidR="00E979F4" w:rsidRPr="004102E3" w:rsidRDefault="00E979F4" w:rsidP="00DB045B">
      <w:pPr>
        <w:rPr>
          <w:rFonts w:ascii="Arial" w:hAnsi="Arial" w:cs="Arial"/>
        </w:rPr>
      </w:pPr>
    </w:p>
    <w:p w14:paraId="452597FD" w14:textId="4E4490AA" w:rsidR="004102E3" w:rsidRPr="004102E3" w:rsidRDefault="004102E3" w:rsidP="00DB045B">
      <w:pPr>
        <w:rPr>
          <w:rFonts w:ascii="Arial" w:hAnsi="Arial" w:cs="Arial"/>
        </w:rPr>
      </w:pPr>
    </w:p>
    <w:p w14:paraId="376E95BC" w14:textId="39AE61E2" w:rsidR="004102E3" w:rsidRDefault="004102E3" w:rsidP="00DB045B">
      <w:pPr>
        <w:rPr>
          <w:rFonts w:ascii="Arial" w:hAnsi="Arial" w:cs="Arial"/>
        </w:rPr>
      </w:pPr>
    </w:p>
    <w:p w14:paraId="71EDEC05" w14:textId="4F84829D" w:rsidR="00A41562" w:rsidRDefault="00A41562" w:rsidP="00DB045B">
      <w:pPr>
        <w:rPr>
          <w:rFonts w:ascii="Arial" w:hAnsi="Arial" w:cs="Arial"/>
        </w:rPr>
      </w:pPr>
    </w:p>
    <w:p w14:paraId="2993922F" w14:textId="77777777" w:rsidR="00A41562" w:rsidRPr="004102E3" w:rsidRDefault="00A41562" w:rsidP="00DB045B">
      <w:pPr>
        <w:rPr>
          <w:rFonts w:ascii="Arial" w:hAnsi="Arial" w:cs="Arial"/>
        </w:rPr>
      </w:pPr>
    </w:p>
    <w:p w14:paraId="6FFC6F61" w14:textId="5A0C1634" w:rsidR="00E979F4" w:rsidRPr="004102E3" w:rsidRDefault="00E979F4" w:rsidP="00DB045B">
      <w:pPr>
        <w:rPr>
          <w:rFonts w:ascii="Arial" w:hAnsi="Arial" w:cs="Arial"/>
          <w:b/>
          <w:bCs/>
        </w:rPr>
      </w:pPr>
      <w:r w:rsidRPr="004102E3">
        <w:rPr>
          <w:rFonts w:ascii="Arial" w:hAnsi="Arial" w:cs="Arial"/>
          <w:b/>
          <w:bCs/>
        </w:rPr>
        <w:lastRenderedPageBreak/>
        <w:t xml:space="preserve">Trustee </w:t>
      </w:r>
      <w:r w:rsidR="00A41562">
        <w:rPr>
          <w:rFonts w:ascii="Arial" w:hAnsi="Arial" w:cs="Arial"/>
          <w:b/>
          <w:bCs/>
        </w:rPr>
        <w:t>A</w:t>
      </w:r>
      <w:r w:rsidRPr="004102E3">
        <w:rPr>
          <w:rFonts w:ascii="Arial" w:hAnsi="Arial" w:cs="Arial"/>
          <w:b/>
          <w:bCs/>
        </w:rPr>
        <w:t xml:space="preserve">pplicant </w:t>
      </w:r>
      <w:r w:rsidR="00A41562">
        <w:rPr>
          <w:rFonts w:ascii="Arial" w:hAnsi="Arial" w:cs="Arial"/>
          <w:b/>
          <w:bCs/>
        </w:rPr>
        <w:t>D</w:t>
      </w:r>
      <w:r w:rsidRPr="004102E3">
        <w:rPr>
          <w:rFonts w:ascii="Arial" w:hAnsi="Arial" w:cs="Arial"/>
          <w:b/>
          <w:bCs/>
        </w:rPr>
        <w:t>eclaration:</w:t>
      </w:r>
    </w:p>
    <w:p w14:paraId="1A5B19A3" w14:textId="33F337F1" w:rsidR="00E979F4" w:rsidRPr="004102E3" w:rsidRDefault="00E979F4" w:rsidP="00DB045B">
      <w:pPr>
        <w:rPr>
          <w:rFonts w:ascii="Arial" w:hAnsi="Arial" w:cs="Arial"/>
          <w:b/>
          <w:bCs/>
        </w:rPr>
      </w:pPr>
    </w:p>
    <w:p w14:paraId="14B5D519" w14:textId="37D01691" w:rsidR="00E979F4" w:rsidRPr="004102E3" w:rsidRDefault="00E979F4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>I am over age 16.</w:t>
      </w:r>
    </w:p>
    <w:p w14:paraId="44FE79DD" w14:textId="6F5EF6E2" w:rsidR="00E979F4" w:rsidRPr="004102E3" w:rsidRDefault="00E979F4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>I am not an undischarged bankrupt, previously been removed from trusteeship of a charity, not under a disqualification order under the Company Director’s Disqualification Act 1986 and not been convicted of an offence involving deception or dishonesty (unless the conviction is spent).</w:t>
      </w:r>
    </w:p>
    <w:p w14:paraId="748B8CE3" w14:textId="377C3946" w:rsidR="00E979F4" w:rsidRPr="004102E3" w:rsidRDefault="00E979F4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>I undertake to fulfil my responsibilities and duties as a Trustee of the Moulton Community Charitable Incorporated Organisation (CIO) in good faith, in accordance with the law and within the M</w:t>
      </w:r>
      <w:r w:rsidR="00B11E97" w:rsidRPr="004102E3">
        <w:rPr>
          <w:rFonts w:ascii="Arial" w:hAnsi="Arial" w:cs="Arial"/>
        </w:rPr>
        <w:t>C CIO objective’s/mission or Code of Conduct for Trustees.</w:t>
      </w:r>
    </w:p>
    <w:p w14:paraId="33AE0CDF" w14:textId="2053143A" w:rsidR="00B11E97" w:rsidRPr="004102E3" w:rsidRDefault="00B11E97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 xml:space="preserve">I do not have financial interests in conflict with those of the MC CIO (either in person or through family or business connections) except those that I would willing notify in a </w:t>
      </w:r>
      <w:proofErr w:type="gramStart"/>
      <w:r w:rsidRPr="004102E3">
        <w:rPr>
          <w:rFonts w:ascii="Arial" w:hAnsi="Arial" w:cs="Arial"/>
        </w:rPr>
        <w:t>conflict of interest</w:t>
      </w:r>
      <w:proofErr w:type="gramEnd"/>
      <w:r w:rsidRPr="004102E3">
        <w:rPr>
          <w:rFonts w:ascii="Arial" w:hAnsi="Arial" w:cs="Arial"/>
        </w:rPr>
        <w:t xml:space="preserve"> statement if required. I will notify any such personal interests at any meeting where trustees are required to </w:t>
      </w:r>
      <w:proofErr w:type="gramStart"/>
      <w:r w:rsidRPr="004102E3">
        <w:rPr>
          <w:rFonts w:ascii="Arial" w:hAnsi="Arial" w:cs="Arial"/>
        </w:rPr>
        <w:t>make a decision</w:t>
      </w:r>
      <w:proofErr w:type="gramEnd"/>
      <w:r w:rsidRPr="004102E3">
        <w:rPr>
          <w:rFonts w:ascii="Arial" w:hAnsi="Arial" w:cs="Arial"/>
        </w:rPr>
        <w:t>, and I will absent myself from any decision on the matter and not vote on it.</w:t>
      </w:r>
    </w:p>
    <w:p w14:paraId="2E3BC2EC" w14:textId="45B1A702" w:rsidR="00B11E97" w:rsidRPr="004102E3" w:rsidRDefault="00B11E97" w:rsidP="00DB045B">
      <w:pPr>
        <w:rPr>
          <w:rFonts w:ascii="Arial" w:hAnsi="Arial" w:cs="Arial"/>
        </w:rPr>
      </w:pPr>
    </w:p>
    <w:p w14:paraId="4B60D84F" w14:textId="4943B14A" w:rsidR="00B11E97" w:rsidRPr="004102E3" w:rsidRDefault="00B11E97" w:rsidP="00DB045B">
      <w:pPr>
        <w:rPr>
          <w:rFonts w:ascii="Arial" w:hAnsi="Arial" w:cs="Arial"/>
        </w:rPr>
      </w:pPr>
      <w:r w:rsidRPr="004102E3">
        <w:rPr>
          <w:rFonts w:ascii="Arial" w:hAnsi="Arial" w:cs="Arial"/>
        </w:rPr>
        <w:t>___________________________________</w:t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  <w:t>_________________________</w:t>
      </w:r>
    </w:p>
    <w:p w14:paraId="44F54464" w14:textId="68C5C183" w:rsidR="00B11E97" w:rsidRDefault="00B11E97" w:rsidP="00DB045B">
      <w:pPr>
        <w:rPr>
          <w:sz w:val="24"/>
          <w:szCs w:val="24"/>
        </w:rPr>
      </w:pPr>
      <w:r w:rsidRPr="004102E3">
        <w:rPr>
          <w:rFonts w:ascii="Arial" w:hAnsi="Arial" w:cs="Arial"/>
        </w:rPr>
        <w:t>Signed</w:t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</w:r>
      <w:r w:rsidRPr="004102E3">
        <w:rPr>
          <w:rFonts w:ascii="Arial" w:hAnsi="Arial" w:cs="Arial"/>
        </w:rPr>
        <w:tab/>
      </w:r>
      <w:r>
        <w:rPr>
          <w:sz w:val="24"/>
          <w:szCs w:val="24"/>
        </w:rPr>
        <w:tab/>
        <w:t>Date</w:t>
      </w:r>
    </w:p>
    <w:p w14:paraId="0B7B73D7" w14:textId="77777777" w:rsidR="00EB17FA" w:rsidRDefault="00EB17FA" w:rsidP="00EB17FA">
      <w:pPr>
        <w:tabs>
          <w:tab w:val="left" w:pos="1985"/>
        </w:tabs>
        <w:jc w:val="both"/>
        <w:rPr>
          <w:rFonts w:ascii="Arial" w:hAnsi="Arial" w:cs="Arial"/>
          <w:b/>
        </w:rPr>
      </w:pPr>
    </w:p>
    <w:p w14:paraId="0F3A4898" w14:textId="518236C1" w:rsidR="00EB17FA" w:rsidRDefault="00EB17FA" w:rsidP="00EB17FA">
      <w:pPr>
        <w:tabs>
          <w:tab w:val="left" w:pos="19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Reviewed:</w:t>
      </w:r>
      <w:r>
        <w:rPr>
          <w:rFonts w:ascii="Arial" w:hAnsi="Arial" w:cs="Arial"/>
          <w:b/>
        </w:rPr>
        <w:tab/>
        <w:t>Jan 2023</w:t>
      </w:r>
    </w:p>
    <w:p w14:paraId="49FFADA2" w14:textId="77777777" w:rsidR="00EB17FA" w:rsidRDefault="00EB17FA" w:rsidP="00EB17FA">
      <w:pPr>
        <w:tabs>
          <w:tab w:val="left" w:pos="1985"/>
        </w:tabs>
        <w:ind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Due:</w:t>
      </w:r>
      <w:r>
        <w:rPr>
          <w:rFonts w:ascii="Arial" w:hAnsi="Arial" w:cs="Arial"/>
          <w:b/>
        </w:rPr>
        <w:tab/>
        <w:t>Jan 2024</w:t>
      </w:r>
    </w:p>
    <w:p w14:paraId="059DBBCD" w14:textId="77777777" w:rsidR="00EB17FA" w:rsidRPr="00E979F4" w:rsidRDefault="00EB17FA" w:rsidP="00DB045B">
      <w:pPr>
        <w:rPr>
          <w:sz w:val="24"/>
          <w:szCs w:val="24"/>
        </w:rPr>
      </w:pPr>
    </w:p>
    <w:sectPr w:rsidR="00EB17FA" w:rsidRPr="00E979F4" w:rsidSect="005570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CE9B" w14:textId="77777777" w:rsidR="00D34334" w:rsidRDefault="00D34334" w:rsidP="00D34334">
      <w:pPr>
        <w:spacing w:after="0" w:line="240" w:lineRule="auto"/>
      </w:pPr>
      <w:r>
        <w:separator/>
      </w:r>
    </w:p>
  </w:endnote>
  <w:endnote w:type="continuationSeparator" w:id="0">
    <w:p w14:paraId="4A3010F1" w14:textId="77777777" w:rsidR="00D34334" w:rsidRDefault="00D34334" w:rsidP="00D3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CDD7" w14:textId="1CBCA6B4" w:rsidR="00D34334" w:rsidRPr="00D34334" w:rsidRDefault="00D34334">
    <w:pPr>
      <w:pStyle w:val="Footer"/>
      <w:rPr>
        <w:i/>
        <w:iCs/>
      </w:rPr>
    </w:pPr>
    <w:r w:rsidRPr="00D34334"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2CC6" w14:textId="77777777" w:rsidR="00D34334" w:rsidRDefault="00D34334" w:rsidP="00D34334">
      <w:pPr>
        <w:spacing w:after="0" w:line="240" w:lineRule="auto"/>
      </w:pPr>
      <w:r>
        <w:separator/>
      </w:r>
    </w:p>
  </w:footnote>
  <w:footnote w:type="continuationSeparator" w:id="0">
    <w:p w14:paraId="68C1E9F0" w14:textId="77777777" w:rsidR="00D34334" w:rsidRDefault="00D34334" w:rsidP="00D34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5B"/>
    <w:rsid w:val="004102E3"/>
    <w:rsid w:val="00477DB9"/>
    <w:rsid w:val="005443A9"/>
    <w:rsid w:val="0055700F"/>
    <w:rsid w:val="00844123"/>
    <w:rsid w:val="00886731"/>
    <w:rsid w:val="00A41562"/>
    <w:rsid w:val="00B11E97"/>
    <w:rsid w:val="00D34334"/>
    <w:rsid w:val="00D642A3"/>
    <w:rsid w:val="00DB045B"/>
    <w:rsid w:val="00DE4BE7"/>
    <w:rsid w:val="00E979F4"/>
    <w:rsid w:val="00EA23A8"/>
    <w:rsid w:val="00EB17FA"/>
    <w:rsid w:val="00EB5423"/>
    <w:rsid w:val="00EF484B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0ACC"/>
  <w15:chartTrackingRefBased/>
  <w15:docId w15:val="{A5FCEAB0-7493-4A1E-BE85-164EC5D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4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34"/>
  </w:style>
  <w:style w:type="paragraph" w:styleId="Footer">
    <w:name w:val="footer"/>
    <w:basedOn w:val="Normal"/>
    <w:link w:val="FooterChar"/>
    <w:uiPriority w:val="99"/>
    <w:unhideWhenUsed/>
    <w:rsid w:val="00D3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moultonparish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Officer</cp:lastModifiedBy>
  <cp:revision>12</cp:revision>
  <cp:lastPrinted>2022-11-03T14:52:00Z</cp:lastPrinted>
  <dcterms:created xsi:type="dcterms:W3CDTF">2022-11-02T15:16:00Z</dcterms:created>
  <dcterms:modified xsi:type="dcterms:W3CDTF">2022-12-15T11:39:00Z</dcterms:modified>
</cp:coreProperties>
</file>